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47" w:type="dxa"/>
        <w:tblInd w:w="-932" w:type="dxa"/>
        <w:tblLook w:val="04A0" w:firstRow="1" w:lastRow="0" w:firstColumn="1" w:lastColumn="0" w:noHBand="0" w:noVBand="1"/>
      </w:tblPr>
      <w:tblGrid>
        <w:gridCol w:w="1075"/>
        <w:gridCol w:w="2102"/>
        <w:gridCol w:w="1620"/>
        <w:gridCol w:w="2683"/>
        <w:gridCol w:w="4067"/>
      </w:tblGrid>
      <w:tr w:rsidR="005F3981" w14:paraId="1F3450D5" w14:textId="77777777" w:rsidTr="00834DF6">
        <w:tc>
          <w:tcPr>
            <w:tcW w:w="1075" w:type="dxa"/>
          </w:tcPr>
          <w:p w14:paraId="53F1A70F" w14:textId="3A193E98" w:rsidR="005F3981" w:rsidRDefault="005F3981" w:rsidP="005F3981">
            <w:bookmarkStart w:id="0" w:name="_GoBack"/>
            <w:bookmarkEnd w:id="0"/>
          </w:p>
        </w:tc>
        <w:tc>
          <w:tcPr>
            <w:tcW w:w="2102" w:type="dxa"/>
          </w:tcPr>
          <w:p w14:paraId="78A2BB85" w14:textId="28D2CE86" w:rsidR="005F3981" w:rsidRDefault="005F3981" w:rsidP="005F3981">
            <w:r>
              <w:t>Curriculum goals</w:t>
            </w:r>
          </w:p>
        </w:tc>
        <w:tc>
          <w:tcPr>
            <w:tcW w:w="1620" w:type="dxa"/>
          </w:tcPr>
          <w:p w14:paraId="1600CBB0" w14:textId="42534992" w:rsidR="005F3981" w:rsidRDefault="005F3981" w:rsidP="005F3981">
            <w:r>
              <w:t>L</w:t>
            </w:r>
            <w:r>
              <w:t>esson goals</w:t>
            </w:r>
          </w:p>
        </w:tc>
        <w:tc>
          <w:tcPr>
            <w:tcW w:w="2683" w:type="dxa"/>
          </w:tcPr>
          <w:p w14:paraId="3792E7D8" w14:textId="676E01A6" w:rsidR="005F3981" w:rsidRDefault="005F3981" w:rsidP="005F3981">
            <w:r>
              <w:t>How curriculum and lesson goals will be achieved</w:t>
            </w:r>
          </w:p>
        </w:tc>
        <w:tc>
          <w:tcPr>
            <w:tcW w:w="4067" w:type="dxa"/>
          </w:tcPr>
          <w:p w14:paraId="19D51932" w14:textId="0C56D657" w:rsidR="005F3981" w:rsidRDefault="005F3981" w:rsidP="005F3981">
            <w:r>
              <w:t>Why do you think these goals will be achieved?</w:t>
            </w:r>
            <w:r w:rsidR="00834DF6">
              <w:t xml:space="preserve"> (articulate this drawing on course reading)</w:t>
            </w:r>
          </w:p>
        </w:tc>
      </w:tr>
      <w:tr w:rsidR="005F3981" w14:paraId="77902323" w14:textId="77777777" w:rsidTr="00834DF6">
        <w:tc>
          <w:tcPr>
            <w:tcW w:w="1075" w:type="dxa"/>
          </w:tcPr>
          <w:p w14:paraId="350DC1AA" w14:textId="77777777" w:rsidR="005F3981" w:rsidRDefault="005F3981"/>
        </w:tc>
        <w:tc>
          <w:tcPr>
            <w:tcW w:w="2102" w:type="dxa"/>
          </w:tcPr>
          <w:p w14:paraId="6BCB58C4" w14:textId="77777777" w:rsidR="005F3981" w:rsidRDefault="005F3981"/>
        </w:tc>
        <w:tc>
          <w:tcPr>
            <w:tcW w:w="1620" w:type="dxa"/>
          </w:tcPr>
          <w:p w14:paraId="73195860" w14:textId="77777777" w:rsidR="005F3981" w:rsidRDefault="005F3981"/>
        </w:tc>
        <w:tc>
          <w:tcPr>
            <w:tcW w:w="2683" w:type="dxa"/>
          </w:tcPr>
          <w:p w14:paraId="2E6060C6" w14:textId="77777777" w:rsidR="005F3981" w:rsidRDefault="005F3981"/>
        </w:tc>
        <w:tc>
          <w:tcPr>
            <w:tcW w:w="4067" w:type="dxa"/>
          </w:tcPr>
          <w:p w14:paraId="426D562F" w14:textId="77777777" w:rsidR="005F3981" w:rsidRDefault="005F3981"/>
        </w:tc>
      </w:tr>
      <w:tr w:rsidR="005F3981" w14:paraId="0C01F936" w14:textId="77777777" w:rsidTr="00834DF6">
        <w:tc>
          <w:tcPr>
            <w:tcW w:w="1075" w:type="dxa"/>
          </w:tcPr>
          <w:p w14:paraId="6FA0DC4A" w14:textId="77777777" w:rsidR="005F3981" w:rsidRDefault="005F3981"/>
        </w:tc>
        <w:tc>
          <w:tcPr>
            <w:tcW w:w="2102" w:type="dxa"/>
          </w:tcPr>
          <w:p w14:paraId="092FF65A" w14:textId="77777777" w:rsidR="005F3981" w:rsidRDefault="005F3981"/>
        </w:tc>
        <w:tc>
          <w:tcPr>
            <w:tcW w:w="1620" w:type="dxa"/>
          </w:tcPr>
          <w:p w14:paraId="100A8ABA" w14:textId="77777777" w:rsidR="005F3981" w:rsidRDefault="005F3981"/>
        </w:tc>
        <w:tc>
          <w:tcPr>
            <w:tcW w:w="2683" w:type="dxa"/>
          </w:tcPr>
          <w:p w14:paraId="7F78C59A" w14:textId="77777777" w:rsidR="005F3981" w:rsidRDefault="005F3981"/>
        </w:tc>
        <w:tc>
          <w:tcPr>
            <w:tcW w:w="4067" w:type="dxa"/>
          </w:tcPr>
          <w:p w14:paraId="5741A273" w14:textId="77777777" w:rsidR="005F3981" w:rsidRDefault="005F3981"/>
        </w:tc>
      </w:tr>
      <w:tr w:rsidR="005F3981" w14:paraId="5A29E272" w14:textId="77777777" w:rsidTr="00834DF6">
        <w:tc>
          <w:tcPr>
            <w:tcW w:w="1075" w:type="dxa"/>
          </w:tcPr>
          <w:p w14:paraId="42C24184" w14:textId="77777777" w:rsidR="005F3981" w:rsidRDefault="005F3981"/>
        </w:tc>
        <w:tc>
          <w:tcPr>
            <w:tcW w:w="2102" w:type="dxa"/>
          </w:tcPr>
          <w:p w14:paraId="315847EF" w14:textId="77777777" w:rsidR="005F3981" w:rsidRDefault="005F3981"/>
        </w:tc>
        <w:tc>
          <w:tcPr>
            <w:tcW w:w="1620" w:type="dxa"/>
          </w:tcPr>
          <w:p w14:paraId="22CC73A4" w14:textId="77777777" w:rsidR="005F3981" w:rsidRDefault="005F3981"/>
        </w:tc>
        <w:tc>
          <w:tcPr>
            <w:tcW w:w="2683" w:type="dxa"/>
          </w:tcPr>
          <w:p w14:paraId="187D2FED" w14:textId="77777777" w:rsidR="005F3981" w:rsidRDefault="005F3981"/>
        </w:tc>
        <w:tc>
          <w:tcPr>
            <w:tcW w:w="4067" w:type="dxa"/>
          </w:tcPr>
          <w:p w14:paraId="15A4464E" w14:textId="77777777" w:rsidR="005F3981" w:rsidRDefault="005F3981"/>
        </w:tc>
      </w:tr>
      <w:tr w:rsidR="005F3981" w14:paraId="717027D8" w14:textId="77777777" w:rsidTr="00834DF6">
        <w:tc>
          <w:tcPr>
            <w:tcW w:w="1075" w:type="dxa"/>
          </w:tcPr>
          <w:p w14:paraId="13E10D87" w14:textId="77777777" w:rsidR="005F3981" w:rsidRDefault="005F3981"/>
        </w:tc>
        <w:tc>
          <w:tcPr>
            <w:tcW w:w="2102" w:type="dxa"/>
          </w:tcPr>
          <w:p w14:paraId="3BD0ACEA" w14:textId="77777777" w:rsidR="005F3981" w:rsidRDefault="005F3981"/>
        </w:tc>
        <w:tc>
          <w:tcPr>
            <w:tcW w:w="1620" w:type="dxa"/>
          </w:tcPr>
          <w:p w14:paraId="4F8661AD" w14:textId="77777777" w:rsidR="005F3981" w:rsidRDefault="005F3981"/>
        </w:tc>
        <w:tc>
          <w:tcPr>
            <w:tcW w:w="2683" w:type="dxa"/>
          </w:tcPr>
          <w:p w14:paraId="715E0D6D" w14:textId="77777777" w:rsidR="005F3981" w:rsidRDefault="005F3981"/>
        </w:tc>
        <w:tc>
          <w:tcPr>
            <w:tcW w:w="4067" w:type="dxa"/>
          </w:tcPr>
          <w:p w14:paraId="4035F7CC" w14:textId="77777777" w:rsidR="005F3981" w:rsidRDefault="005F3981"/>
        </w:tc>
      </w:tr>
    </w:tbl>
    <w:p w14:paraId="58E5FFF2" w14:textId="77777777" w:rsidR="00AC32BB" w:rsidRDefault="00834DF6"/>
    <w:sectPr w:rsidR="00AC32BB" w:rsidSect="00F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1"/>
    <w:rsid w:val="001D62B0"/>
    <w:rsid w:val="00224998"/>
    <w:rsid w:val="002560D2"/>
    <w:rsid w:val="002C491E"/>
    <w:rsid w:val="004716E1"/>
    <w:rsid w:val="004F7BD9"/>
    <w:rsid w:val="00524E82"/>
    <w:rsid w:val="005F3981"/>
    <w:rsid w:val="00695463"/>
    <w:rsid w:val="007F6DE2"/>
    <w:rsid w:val="00834DF6"/>
    <w:rsid w:val="00852142"/>
    <w:rsid w:val="0095307D"/>
    <w:rsid w:val="00B201DA"/>
    <w:rsid w:val="00F02EA5"/>
    <w:rsid w:val="00F25E11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2C135"/>
  <w15:chartTrackingRefBased/>
  <w15:docId w15:val="{7F58F966-0A7B-024D-BE58-909BC04B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devanshi u</dc:creator>
  <cp:keywords/>
  <dc:description/>
  <cp:lastModifiedBy>devanshi u</cp:lastModifiedBy>
  <cp:revision>2</cp:revision>
  <dcterms:created xsi:type="dcterms:W3CDTF">2018-10-27T18:44:00Z</dcterms:created>
  <dcterms:modified xsi:type="dcterms:W3CDTF">2018-10-27T18:51:00Z</dcterms:modified>
</cp:coreProperties>
</file>